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6BC2C">
      <w:bookmarkStart w:id="0" w:name="_GoBack"/>
      <w:bookmarkEnd w:id="0"/>
    </w:p>
    <w:p w14:paraId="08C394CC">
      <w:pPr>
        <w:widowControl/>
        <w:jc w:val="center"/>
        <w:textAlignment w:val="center"/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机构申报承诺书</w:t>
      </w:r>
    </w:p>
    <w:p w14:paraId="57377376">
      <w:pPr>
        <w:tabs>
          <w:tab w:val="left" w:pos="1714"/>
        </w:tabs>
        <w:spacing w:line="440" w:lineRule="exact"/>
        <w:rPr>
          <w:rFonts w:ascii="黑体" w:hAnsi="黑体" w:eastAsia="黑体" w:cs="仿宋"/>
          <w:sz w:val="32"/>
          <w:szCs w:val="32"/>
        </w:rPr>
      </w:pPr>
    </w:p>
    <w:p w14:paraId="24150165">
      <w:pPr>
        <w:tabs>
          <w:tab w:val="left" w:pos="1714"/>
        </w:tabs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 w:bidi="ar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</w:rPr>
        <w:t>对于本机构填报的《</w:t>
      </w:r>
      <w:r>
        <w:rPr>
          <w:rFonts w:hint="eastAsia" w:ascii="仿宋" w:hAnsi="仿宋" w:eastAsia="仿宋" w:cs="仿宋"/>
          <w:b w:val="0"/>
          <w:sz w:val="32"/>
          <w:szCs w:val="32"/>
        </w:rPr>
        <w:t>脑瘫儿童滋养计划项目执行单位信息申报表</w:t>
      </w:r>
      <w:r>
        <w:rPr>
          <w:rFonts w:hint="eastAsia" w:ascii="仿宋" w:hAnsi="仿宋" w:eastAsia="仿宋" w:cs="仿宋"/>
          <w:sz w:val="32"/>
          <w:szCs w:val="32"/>
        </w:rPr>
        <w:t>》上的信息，以及提供的年报、审计报告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机构情况</w:t>
      </w:r>
      <w:r>
        <w:rPr>
          <w:rFonts w:hint="eastAsia" w:ascii="仿宋" w:hAnsi="仿宋" w:eastAsia="仿宋" w:cs="仿宋"/>
          <w:sz w:val="32"/>
          <w:szCs w:val="32"/>
        </w:rPr>
        <w:t>等相关资料，保证其真实、完整、有效。若存在隐瞒真实情况、弄虚作假的行为，机构愿承担一切责任。</w:t>
      </w:r>
    </w:p>
    <w:p w14:paraId="6E400022">
      <w:pPr>
        <w:tabs>
          <w:tab w:val="left" w:pos="1714"/>
        </w:tabs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特此承诺。</w:t>
      </w:r>
    </w:p>
    <w:p w14:paraId="7A662B2E">
      <w:pPr>
        <w:tabs>
          <w:tab w:val="left" w:pos="1714"/>
        </w:tabs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</w:p>
    <w:p w14:paraId="6B8FA896">
      <w:pPr>
        <w:tabs>
          <w:tab w:val="left" w:pos="1714"/>
        </w:tabs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37E754F2">
      <w:pPr>
        <w:tabs>
          <w:tab w:val="left" w:pos="1714"/>
        </w:tabs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51ED313F">
      <w:pPr>
        <w:tabs>
          <w:tab w:val="left" w:pos="1714"/>
        </w:tabs>
        <w:spacing w:line="560" w:lineRule="exact"/>
        <w:ind w:right="1200" w:firstLine="640" w:firstLineChars="200"/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申报机构（盖章）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61216FD7">
      <w:pPr>
        <w:tabs>
          <w:tab w:val="left" w:pos="1714"/>
        </w:tabs>
        <w:wordWrap w:val="0"/>
        <w:spacing w:line="560" w:lineRule="exact"/>
        <w:ind w:right="1200" w:firstLine="5440" w:firstLineChars="17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月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2E0785E6">
      <w:pPr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580484-FA05-4CF6-8AD8-6279057755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7FFAEFF" w:usb1="F9DFFFFF" w:usb2="0000007F" w:usb3="00000000" w:csb0="203F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049C612-DC8F-44CF-8641-DEE77739DB3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4F56F4F8-CBC9-4303-8E3D-BBF5C1CAB43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xZjRmM2E4OWRkMmQ4NTJmOThjNTM0YjZhNTBiYTcifQ=="/>
  </w:docVars>
  <w:rsids>
    <w:rsidRoot w:val="00561629"/>
    <w:rsid w:val="00016DB7"/>
    <w:rsid w:val="00116DB3"/>
    <w:rsid w:val="001863D6"/>
    <w:rsid w:val="00204332"/>
    <w:rsid w:val="0033218E"/>
    <w:rsid w:val="004B618E"/>
    <w:rsid w:val="004F6CF8"/>
    <w:rsid w:val="00515FB9"/>
    <w:rsid w:val="00560BCD"/>
    <w:rsid w:val="00561629"/>
    <w:rsid w:val="00747BFD"/>
    <w:rsid w:val="008656A0"/>
    <w:rsid w:val="00976229"/>
    <w:rsid w:val="00B42184"/>
    <w:rsid w:val="00F0577E"/>
    <w:rsid w:val="00F11C57"/>
    <w:rsid w:val="00F802C5"/>
    <w:rsid w:val="02072615"/>
    <w:rsid w:val="04473600"/>
    <w:rsid w:val="077E1A04"/>
    <w:rsid w:val="0DAA3634"/>
    <w:rsid w:val="0F784FB5"/>
    <w:rsid w:val="0FF30700"/>
    <w:rsid w:val="11603F53"/>
    <w:rsid w:val="16041AF0"/>
    <w:rsid w:val="163E3D0A"/>
    <w:rsid w:val="18BD4F9B"/>
    <w:rsid w:val="18EA611A"/>
    <w:rsid w:val="192E1A32"/>
    <w:rsid w:val="1A432FAD"/>
    <w:rsid w:val="1AEA0871"/>
    <w:rsid w:val="1BAC1546"/>
    <w:rsid w:val="1E7D1053"/>
    <w:rsid w:val="218A0EDE"/>
    <w:rsid w:val="22800D99"/>
    <w:rsid w:val="244A283C"/>
    <w:rsid w:val="26342E73"/>
    <w:rsid w:val="26645172"/>
    <w:rsid w:val="27274CEE"/>
    <w:rsid w:val="2A9A7AFD"/>
    <w:rsid w:val="2B046CFD"/>
    <w:rsid w:val="2C462A51"/>
    <w:rsid w:val="2E383E35"/>
    <w:rsid w:val="2E911C52"/>
    <w:rsid w:val="30C776F3"/>
    <w:rsid w:val="31200CA6"/>
    <w:rsid w:val="32A45F3D"/>
    <w:rsid w:val="34BA37F6"/>
    <w:rsid w:val="35EB1060"/>
    <w:rsid w:val="367F365E"/>
    <w:rsid w:val="376B1648"/>
    <w:rsid w:val="37A00F8F"/>
    <w:rsid w:val="38C5664D"/>
    <w:rsid w:val="39A22AAB"/>
    <w:rsid w:val="3D6E5A2C"/>
    <w:rsid w:val="3F11495A"/>
    <w:rsid w:val="44C33761"/>
    <w:rsid w:val="463032CE"/>
    <w:rsid w:val="470202E8"/>
    <w:rsid w:val="472E5813"/>
    <w:rsid w:val="480D3D7D"/>
    <w:rsid w:val="4E935B72"/>
    <w:rsid w:val="51D21902"/>
    <w:rsid w:val="52BB2B9E"/>
    <w:rsid w:val="564E139D"/>
    <w:rsid w:val="59CE430C"/>
    <w:rsid w:val="5BC37942"/>
    <w:rsid w:val="5DE31B3F"/>
    <w:rsid w:val="5F63493F"/>
    <w:rsid w:val="63A11F18"/>
    <w:rsid w:val="66923915"/>
    <w:rsid w:val="67237A61"/>
    <w:rsid w:val="6738649A"/>
    <w:rsid w:val="67756240"/>
    <w:rsid w:val="695A3FED"/>
    <w:rsid w:val="6984232D"/>
    <w:rsid w:val="69CC5FEE"/>
    <w:rsid w:val="6AF428B7"/>
    <w:rsid w:val="6AFA59F3"/>
    <w:rsid w:val="6E877CA2"/>
    <w:rsid w:val="6EB56801"/>
    <w:rsid w:val="705F1502"/>
    <w:rsid w:val="70707B09"/>
    <w:rsid w:val="70CE50A2"/>
    <w:rsid w:val="72E6342D"/>
    <w:rsid w:val="75243E97"/>
    <w:rsid w:val="77C94494"/>
    <w:rsid w:val="77F21683"/>
    <w:rsid w:val="789852C7"/>
    <w:rsid w:val="78E7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正文 A"/>
    <w:autoRedefine/>
    <w:qFormat/>
    <w:uiPriority w:val="0"/>
    <w:pPr>
      <w:framePr w:wrap="around" w:vAnchor="margin" w:hAnchor="text" w:y="1"/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125</Characters>
  <Lines>9</Lines>
  <Paragraphs>2</Paragraphs>
  <TotalTime>0</TotalTime>
  <ScaleCrop>false</ScaleCrop>
  <LinksUpToDate>false</LinksUpToDate>
  <CharactersWithSpaces>146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2020-09-18T00:26:00Z</dcterms:created>
  <dc:creator>Li K</dc:creator>
  <cp:lastModifiedBy>rain</cp:lastModifiedBy>
  <cp:lastPrinted>2024-09-12T08:21:00Z</cp:lastPrinted>
  <dcterms:modified xsi:type="dcterms:W3CDTF">2026-09-01T06:34:15Z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20681F944BDA4BF299F7ED8843F98991_13</vt:lpwstr>
  </property>
  <property fmtid="{D5CDD505-2E9C-101B-9397-08002B2CF9AE}" pid="4" name="KSOTemplateDocerSaveRecord">
    <vt:lpwstr>eyJoZGlkIjoiOWIwYmQ3MjRmMzc2YzU2MmJjZDAwNjNlMmY4ZThhM2YiLCJ1c2VySWQiOiI5NTA1MjQ0NTgifQ==</vt:lpwstr>
  </property>
</Properties>
</file>