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6BC2C"/>
    <w:p w14:paraId="08C394CC">
      <w:pPr>
        <w:widowControl/>
        <w:jc w:val="center"/>
        <w:textAlignment w:val="center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机构申报承诺书</w:t>
      </w:r>
    </w:p>
    <w:p w14:paraId="57377376">
      <w:pPr>
        <w:tabs>
          <w:tab w:val="left" w:pos="1714"/>
        </w:tabs>
        <w:spacing w:line="440" w:lineRule="exact"/>
        <w:rPr>
          <w:rFonts w:ascii="黑体" w:hAnsi="黑体" w:eastAsia="黑体" w:cs="仿宋"/>
          <w:sz w:val="32"/>
          <w:szCs w:val="32"/>
        </w:rPr>
      </w:pPr>
    </w:p>
    <w:p w14:paraId="2415016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对于本机构填报的《集善残疾儿童助养项目-居家无障碍提升项目执行单位信息申报表》上的信息，以及提供的年报、审计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报告、机构情况等相关资料，保证其真实、完整、有效。若存在隐瞒真实情况、弄虚作假的行为，机构愿承担一切责任。</w:t>
      </w:r>
    </w:p>
    <w:p w14:paraId="6E400022">
      <w:pPr>
        <w:tabs>
          <w:tab w:val="left" w:pos="1714"/>
        </w:tabs>
        <w:spacing w:line="560" w:lineRule="exact"/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特此承诺。</w:t>
      </w:r>
    </w:p>
    <w:p w14:paraId="7A662B2E">
      <w:pPr>
        <w:tabs>
          <w:tab w:val="left" w:pos="1714"/>
        </w:tabs>
        <w:spacing w:line="56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6B8FA896">
      <w:pPr>
        <w:tabs>
          <w:tab w:val="left" w:pos="1714"/>
        </w:tabs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 w14:paraId="37E754F2">
      <w:pPr>
        <w:tabs>
          <w:tab w:val="left" w:pos="1714"/>
        </w:tabs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p w14:paraId="51ED313F">
      <w:pPr>
        <w:tabs>
          <w:tab w:val="left" w:pos="1714"/>
        </w:tabs>
        <w:spacing w:line="560" w:lineRule="exact"/>
        <w:ind w:right="1200" w:firstLine="640" w:firstLineChars="20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申报机构（盖章）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61216FD7">
      <w:pPr>
        <w:tabs>
          <w:tab w:val="left" w:pos="1714"/>
        </w:tabs>
        <w:wordWrap w:val="0"/>
        <w:spacing w:line="560" w:lineRule="exact"/>
        <w:ind w:right="1200" w:firstLine="5440" w:firstLineChars="1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月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E0785E6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12EB57-0DFE-4486-AF44-0BBC4BC75A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E92B4BF-33F7-4F25-9463-E53C20F742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711222C-A9DB-4F43-823C-03E9E97E0C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xZjRmM2E4OWRkMmQ4NTJmOThjNTM0YjZhNTBiYTcifQ=="/>
  </w:docVars>
  <w:rsids>
    <w:rsidRoot w:val="00561629"/>
    <w:rsid w:val="00016DB7"/>
    <w:rsid w:val="00116DB3"/>
    <w:rsid w:val="001863D6"/>
    <w:rsid w:val="00204332"/>
    <w:rsid w:val="0033218E"/>
    <w:rsid w:val="004B618E"/>
    <w:rsid w:val="004F6CF8"/>
    <w:rsid w:val="00515FB9"/>
    <w:rsid w:val="00560BCD"/>
    <w:rsid w:val="00561629"/>
    <w:rsid w:val="00747BFD"/>
    <w:rsid w:val="008656A0"/>
    <w:rsid w:val="00976229"/>
    <w:rsid w:val="00B42184"/>
    <w:rsid w:val="00F0577E"/>
    <w:rsid w:val="00F11C57"/>
    <w:rsid w:val="00F802C5"/>
    <w:rsid w:val="02072615"/>
    <w:rsid w:val="04473600"/>
    <w:rsid w:val="077E1A04"/>
    <w:rsid w:val="0DAA3634"/>
    <w:rsid w:val="0F784FB5"/>
    <w:rsid w:val="0FF30700"/>
    <w:rsid w:val="11603F53"/>
    <w:rsid w:val="16041AF0"/>
    <w:rsid w:val="163E3D0A"/>
    <w:rsid w:val="18BD4F9B"/>
    <w:rsid w:val="18EA611A"/>
    <w:rsid w:val="192E1A32"/>
    <w:rsid w:val="1A432FAD"/>
    <w:rsid w:val="1AEA0871"/>
    <w:rsid w:val="1BAC1546"/>
    <w:rsid w:val="1E7D1053"/>
    <w:rsid w:val="218A0EDE"/>
    <w:rsid w:val="22800D99"/>
    <w:rsid w:val="244A283C"/>
    <w:rsid w:val="26342E73"/>
    <w:rsid w:val="26645172"/>
    <w:rsid w:val="27274CEE"/>
    <w:rsid w:val="2A9A7AFD"/>
    <w:rsid w:val="2B046CFD"/>
    <w:rsid w:val="2C462A51"/>
    <w:rsid w:val="2E383E35"/>
    <w:rsid w:val="2E911C52"/>
    <w:rsid w:val="30C776F3"/>
    <w:rsid w:val="31200CA6"/>
    <w:rsid w:val="32A45F3D"/>
    <w:rsid w:val="34BA37F6"/>
    <w:rsid w:val="35EB1060"/>
    <w:rsid w:val="367F365E"/>
    <w:rsid w:val="376B1648"/>
    <w:rsid w:val="37A00F8F"/>
    <w:rsid w:val="38C5664D"/>
    <w:rsid w:val="39A22AAB"/>
    <w:rsid w:val="3D6E5A2C"/>
    <w:rsid w:val="3F11495A"/>
    <w:rsid w:val="44C33761"/>
    <w:rsid w:val="463032CE"/>
    <w:rsid w:val="470202E8"/>
    <w:rsid w:val="472E5813"/>
    <w:rsid w:val="480D3D7D"/>
    <w:rsid w:val="4E935B72"/>
    <w:rsid w:val="51D21902"/>
    <w:rsid w:val="52BB2B9E"/>
    <w:rsid w:val="564E139D"/>
    <w:rsid w:val="59CE430C"/>
    <w:rsid w:val="5BC37942"/>
    <w:rsid w:val="5C160CA0"/>
    <w:rsid w:val="5DE31B3F"/>
    <w:rsid w:val="5F63493F"/>
    <w:rsid w:val="63A11F18"/>
    <w:rsid w:val="66923915"/>
    <w:rsid w:val="67237A61"/>
    <w:rsid w:val="6738649A"/>
    <w:rsid w:val="67756240"/>
    <w:rsid w:val="695A3FED"/>
    <w:rsid w:val="6984232D"/>
    <w:rsid w:val="69CC5FEE"/>
    <w:rsid w:val="6AF428B7"/>
    <w:rsid w:val="6AFA59F3"/>
    <w:rsid w:val="6E877CA2"/>
    <w:rsid w:val="6EB56801"/>
    <w:rsid w:val="705F1502"/>
    <w:rsid w:val="70707B09"/>
    <w:rsid w:val="70CE50A2"/>
    <w:rsid w:val="72E6342D"/>
    <w:rsid w:val="75243E97"/>
    <w:rsid w:val="77C94494"/>
    <w:rsid w:val="77F21683"/>
    <w:rsid w:val="789852C7"/>
    <w:rsid w:val="78E7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0">
    <w:name w:val="页眉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正文 A"/>
    <w:autoRedefine/>
    <w:qFormat/>
    <w:uiPriority w:val="0"/>
    <w:pPr>
      <w:framePr w:wrap="around" w:vAnchor="margin" w:hAnchor="text" w:y="1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125</Characters>
  <Lines>9</Lines>
  <Paragraphs>2</Paragraphs>
  <TotalTime>0</TotalTime>
  <ScaleCrop>false</ScaleCrop>
  <LinksUpToDate>false</LinksUpToDate>
  <CharactersWithSpaces>146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2020-09-18T00:26:00Z</dcterms:created>
  <dc:creator>Li K</dc:creator>
  <cp:lastModifiedBy>rain</cp:lastModifiedBy>
  <cp:lastPrinted>2024-09-12T08:21:00Z</cp:lastPrinted>
  <dcterms:modified xsi:type="dcterms:W3CDTF">2026-09-03T10:22:42Z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20681F944BDA4BF299F7ED8843F98991_13</vt:lpwstr>
  </property>
  <property fmtid="{D5CDD505-2E9C-101B-9397-08002B2CF9AE}" pid="4" name="KSOTemplateDocerSaveRecord">
    <vt:lpwstr>eyJoZGlkIjoiOWIwYmQ3MjRmMzc2YzU2MmJjZDAwNjNlMmY4ZThhM2YiLCJ1c2VySWQiOiI5NTA1MjQ0NTgifQ==</vt:lpwstr>
  </property>
</Properties>
</file>